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38" w:rsidRDefault="00B93838" w:rsidP="004E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3838" w:rsidRPr="004E23C8" w:rsidRDefault="00B93838" w:rsidP="00B93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E23C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Žiadosť o uvoľnenie  dieťaťa z ŠKD</w:t>
      </w:r>
    </w:p>
    <w:p w:rsidR="00B93838" w:rsidRPr="004E23C8" w:rsidRDefault="00B93838" w:rsidP="00B93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3838" w:rsidRPr="004E23C8" w:rsidRDefault="00B93838" w:rsidP="00B93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Meno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zákonného zástupcu </w:t>
      </w: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</w:t>
      </w:r>
    </w:p>
    <w:p w:rsidR="00B93838" w:rsidRPr="00B93838" w:rsidRDefault="00B93838" w:rsidP="00B93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žiadam o uvoľnenie môjho syna /dcéry/ 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 z ŠKD, dňa</w:t>
      </w: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o..............</w:t>
      </w: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Dieťa pôjde z ŠKD samo</w:t>
      </w:r>
      <w:r w:rsidRPr="00B93838">
        <w:rPr>
          <w:rFonts w:ascii="Times New Roman" w:hAnsi="Times New Roman" w:cs="Times New Roman"/>
          <w:sz w:val="24"/>
          <w:szCs w:val="24"/>
        </w:rPr>
        <w:t>/v sprievode inej osoby.*</w:t>
      </w:r>
    </w:p>
    <w:p w:rsidR="00B93838" w:rsidRPr="004E23C8" w:rsidRDefault="00B93838" w:rsidP="00B938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266A" w:rsidRDefault="003F266A" w:rsidP="003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...................................................                                       ..................................................................... </w:t>
      </w:r>
    </w:p>
    <w:p w:rsidR="003F266A" w:rsidRDefault="003F266A" w:rsidP="003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>dátum                                                                                               podpis zákonného zástupcu</w:t>
      </w:r>
    </w:p>
    <w:p w:rsidR="003F266A" w:rsidRDefault="003F266A" w:rsidP="00B938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93838" w:rsidRPr="00B93838" w:rsidRDefault="00B93838" w:rsidP="00B938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93838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* nehodiace sa prečiarknite</w:t>
      </w:r>
    </w:p>
    <w:p w:rsidR="00B93838" w:rsidRDefault="00B93838" w:rsidP="004E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3838" w:rsidRDefault="00B93838" w:rsidP="004E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3838" w:rsidRDefault="00B93838" w:rsidP="004E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3838" w:rsidRPr="004E23C8" w:rsidRDefault="00B93838" w:rsidP="00B93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E23C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Žiadosť o uvoľnenie  dieťaťa z ŠKD</w:t>
      </w:r>
    </w:p>
    <w:p w:rsidR="00B93838" w:rsidRPr="004E23C8" w:rsidRDefault="00B93838" w:rsidP="00B93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3838" w:rsidRPr="004E23C8" w:rsidRDefault="00B93838" w:rsidP="00B93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Meno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zákonného zástupcu </w:t>
      </w: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</w:t>
      </w:r>
    </w:p>
    <w:p w:rsidR="00B93838" w:rsidRPr="00B93838" w:rsidRDefault="00B93838" w:rsidP="00B93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žiadam o uvoľnenie môjho syna /dcéry/ 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 z ŠKD, dňa</w:t>
      </w: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o..............</w:t>
      </w: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Dieťa pôjde z ŠKD samo</w:t>
      </w:r>
      <w:r w:rsidRPr="00B93838">
        <w:rPr>
          <w:rFonts w:ascii="Times New Roman" w:hAnsi="Times New Roman" w:cs="Times New Roman"/>
          <w:sz w:val="24"/>
          <w:szCs w:val="24"/>
        </w:rPr>
        <w:t>/v sprievode inej osoby.*</w:t>
      </w:r>
    </w:p>
    <w:p w:rsidR="00B93838" w:rsidRPr="004E23C8" w:rsidRDefault="00B93838" w:rsidP="00B938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266A" w:rsidRDefault="003F266A" w:rsidP="003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...................................................                                       ..................................................................... </w:t>
      </w:r>
    </w:p>
    <w:p w:rsidR="003F266A" w:rsidRDefault="003F266A" w:rsidP="003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>dátum                                                                                               podpis zákonného zástupcu</w:t>
      </w:r>
    </w:p>
    <w:p w:rsidR="003F266A" w:rsidRDefault="003F266A" w:rsidP="00B938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93838" w:rsidRPr="00B93838" w:rsidRDefault="00B93838" w:rsidP="00B938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93838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* nehodiace sa prečiarknite</w:t>
      </w:r>
    </w:p>
    <w:p w:rsidR="00B93838" w:rsidRDefault="00B93838" w:rsidP="004E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3838" w:rsidRDefault="00B93838" w:rsidP="004E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3838" w:rsidRDefault="00B93838" w:rsidP="004E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3838" w:rsidRPr="004E23C8" w:rsidRDefault="00B93838" w:rsidP="00B93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E23C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Žiadosť o uvoľnenie  dieťaťa z ŠKD</w:t>
      </w:r>
    </w:p>
    <w:p w:rsidR="00B93838" w:rsidRPr="004E23C8" w:rsidRDefault="00B93838" w:rsidP="00B93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3838" w:rsidRPr="004E23C8" w:rsidRDefault="00B93838" w:rsidP="00B93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Meno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zákonného zástupcu </w:t>
      </w: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</w:t>
      </w:r>
    </w:p>
    <w:p w:rsidR="00B93838" w:rsidRPr="00B93838" w:rsidRDefault="00B93838" w:rsidP="00B93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žiadam o uvoľnenie môjho syna /dcéry/ 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 z ŠKD, dňa</w:t>
      </w: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o..............</w:t>
      </w: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Dieťa pôjde z ŠKD samo</w:t>
      </w:r>
      <w:r w:rsidRPr="00B93838">
        <w:rPr>
          <w:rFonts w:ascii="Times New Roman" w:hAnsi="Times New Roman" w:cs="Times New Roman"/>
          <w:sz w:val="24"/>
          <w:szCs w:val="24"/>
        </w:rPr>
        <w:t>/v sprievode inej osoby.*</w:t>
      </w:r>
    </w:p>
    <w:p w:rsidR="00B93838" w:rsidRPr="004E23C8" w:rsidRDefault="00B93838" w:rsidP="00B938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266A" w:rsidRDefault="003F266A" w:rsidP="003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...................................................                                       ..................................................................... </w:t>
      </w:r>
    </w:p>
    <w:p w:rsidR="003F266A" w:rsidRDefault="003F266A" w:rsidP="003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>dátum                                                                                               podpis zákonného zástupcu</w:t>
      </w:r>
    </w:p>
    <w:p w:rsidR="003F266A" w:rsidRDefault="003F266A" w:rsidP="00B938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93838" w:rsidRPr="00B93838" w:rsidRDefault="00B93838" w:rsidP="00B938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93838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* nehodiace sa prečiarknite</w:t>
      </w:r>
    </w:p>
    <w:p w:rsidR="00B93838" w:rsidRDefault="00B93838" w:rsidP="004E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3838" w:rsidRDefault="00B93838" w:rsidP="004E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3838" w:rsidRDefault="00B93838" w:rsidP="004E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3838" w:rsidRPr="004E23C8" w:rsidRDefault="00B93838" w:rsidP="00B93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E23C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Žiadosť o uvoľnenie  dieťaťa z ŠKD</w:t>
      </w:r>
    </w:p>
    <w:p w:rsidR="00B93838" w:rsidRPr="004E23C8" w:rsidRDefault="00B93838" w:rsidP="00B93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3838" w:rsidRPr="004E23C8" w:rsidRDefault="00B93838" w:rsidP="00B93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Meno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zákonného zástupcu </w:t>
      </w: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</w:t>
      </w:r>
    </w:p>
    <w:p w:rsidR="00B93838" w:rsidRPr="00B93838" w:rsidRDefault="00B93838" w:rsidP="00B93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žiadam o uvoľnenie môjho syna /dcéry/ 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 z ŠKD, dňa</w:t>
      </w: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o..............</w:t>
      </w:r>
      <w:r w:rsidRPr="004E23C8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Dieťa pôjde z ŠKD samo</w:t>
      </w:r>
      <w:r w:rsidRPr="00B93838">
        <w:rPr>
          <w:rFonts w:ascii="Times New Roman" w:hAnsi="Times New Roman" w:cs="Times New Roman"/>
          <w:sz w:val="24"/>
          <w:szCs w:val="24"/>
        </w:rPr>
        <w:t>/v sprievode inej osoby.*</w:t>
      </w:r>
    </w:p>
    <w:p w:rsidR="00B93838" w:rsidRPr="004E23C8" w:rsidRDefault="00B93838" w:rsidP="00B938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266A" w:rsidRDefault="003F266A" w:rsidP="003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...................................................                                       ..................................................................... </w:t>
      </w:r>
    </w:p>
    <w:p w:rsidR="003F266A" w:rsidRDefault="003F266A" w:rsidP="003F2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cs-CZ"/>
        </w:rPr>
        <w:t>dátum                                                                                               podpis zákonného zástupcu</w:t>
      </w:r>
    </w:p>
    <w:p w:rsidR="003F266A" w:rsidRDefault="003F266A" w:rsidP="00B938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:rsidR="00B93838" w:rsidRPr="00B93838" w:rsidRDefault="00B93838" w:rsidP="00B938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B93838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* nehodiace sa prečiarknite</w:t>
      </w:r>
    </w:p>
    <w:p w:rsidR="00B93838" w:rsidRDefault="00B93838" w:rsidP="004E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B93838" w:rsidSect="00B93838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63522"/>
    <w:rsid w:val="002B59BD"/>
    <w:rsid w:val="00363522"/>
    <w:rsid w:val="003D03BC"/>
    <w:rsid w:val="003F266A"/>
    <w:rsid w:val="004E23C8"/>
    <w:rsid w:val="00863822"/>
    <w:rsid w:val="00A5219A"/>
    <w:rsid w:val="00B93838"/>
    <w:rsid w:val="00D94E25"/>
    <w:rsid w:val="00FD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38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93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2013-08-21T14:29:00Z</dcterms:created>
  <dcterms:modified xsi:type="dcterms:W3CDTF">2013-08-25T22:36:00Z</dcterms:modified>
</cp:coreProperties>
</file>